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AE" w:rsidRDefault="00903A07" w:rsidP="00903A07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Uczniowie zakwalifikowani do III etapu</w:t>
      </w:r>
      <w:r w:rsidR="00682649">
        <w:rPr>
          <w:b/>
          <w:u w:val="single"/>
        </w:rPr>
        <w:t xml:space="preserve"> </w:t>
      </w:r>
    </w:p>
    <w:p w:rsidR="00682649" w:rsidRDefault="006745DB" w:rsidP="00903A07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9</w:t>
      </w:r>
      <w:r w:rsidR="00A81EEC">
        <w:rPr>
          <w:b/>
          <w:u w:val="single"/>
        </w:rPr>
        <w:t>. e</w:t>
      </w:r>
      <w:r w:rsidR="00682649">
        <w:rPr>
          <w:b/>
          <w:u w:val="single"/>
        </w:rPr>
        <w:t>dycji Konkursu Edukacyjnego na Krzyżówkę „Ochr</w:t>
      </w:r>
      <w:r w:rsidR="008F1D0D">
        <w:rPr>
          <w:b/>
          <w:u w:val="single"/>
        </w:rPr>
        <w:t>ona i kształtowanie środowiska”</w:t>
      </w:r>
    </w:p>
    <w:p w:rsidR="00903A07" w:rsidRDefault="00903A07" w:rsidP="00903A07">
      <w:pPr>
        <w:spacing w:after="0" w:line="240" w:lineRule="auto"/>
        <w:jc w:val="center"/>
        <w:rPr>
          <w:b/>
          <w:u w:val="single"/>
        </w:rPr>
      </w:pPr>
    </w:p>
    <w:p w:rsidR="00D50F9A" w:rsidRDefault="008F3401" w:rsidP="008F3401">
      <w:pPr>
        <w:rPr>
          <w:b/>
          <w:u w:val="single"/>
        </w:rPr>
      </w:pPr>
      <w:r w:rsidRPr="00682649">
        <w:rPr>
          <w:b/>
        </w:rPr>
        <w:t xml:space="preserve">A </w:t>
      </w:r>
      <w:r w:rsidR="00682649" w:rsidRPr="00682649">
        <w:rPr>
          <w:b/>
        </w:rPr>
        <w:t xml:space="preserve">   </w:t>
      </w:r>
      <w:r w:rsidR="008F1D0D">
        <w:rPr>
          <w:b/>
          <w:u w:val="single"/>
        </w:rPr>
        <w:t xml:space="preserve">GRUPA WIEKOWA </w:t>
      </w:r>
      <w:r w:rsidR="00140AD2">
        <w:rPr>
          <w:b/>
          <w:u w:val="single"/>
        </w:rPr>
        <w:t xml:space="preserve">uczniowie klas </w:t>
      </w:r>
      <w:r w:rsidR="003178A3" w:rsidRPr="008F3401">
        <w:rPr>
          <w:b/>
          <w:u w:val="single"/>
        </w:rPr>
        <w:t>I-III</w:t>
      </w:r>
      <w:r w:rsidR="00B11EE1">
        <w:rPr>
          <w:b/>
          <w:u w:val="single"/>
        </w:rPr>
        <w:t xml:space="preserve"> szkoły podstawowej</w:t>
      </w:r>
    </w:p>
    <w:p w:rsidR="00AE6851" w:rsidRPr="00BE11B8" w:rsidRDefault="00AE6851" w:rsidP="00140AD2">
      <w:pPr>
        <w:pStyle w:val="Akapitzlist"/>
        <w:numPr>
          <w:ilvl w:val="0"/>
          <w:numId w:val="5"/>
        </w:numPr>
        <w:spacing w:after="0" w:line="240" w:lineRule="auto"/>
      </w:pPr>
      <w:r w:rsidRPr="00BE11B8">
        <w:t>Zuzanna Leszczuk, S</w:t>
      </w:r>
      <w:r w:rsidR="00CA1F63" w:rsidRPr="00BE11B8">
        <w:t xml:space="preserve">zkoła </w:t>
      </w:r>
      <w:r w:rsidRPr="00BE11B8">
        <w:t>P</w:t>
      </w:r>
      <w:r w:rsidR="00CA1F63" w:rsidRPr="00BE11B8">
        <w:t>odstawowa</w:t>
      </w:r>
      <w:r w:rsidRPr="00BE11B8">
        <w:t xml:space="preserve"> nr 8 w Siedlcach</w:t>
      </w:r>
    </w:p>
    <w:p w:rsidR="00AE6851" w:rsidRPr="00BE11B8" w:rsidRDefault="00AE6851" w:rsidP="00140AD2">
      <w:pPr>
        <w:pStyle w:val="Akapitzlist"/>
        <w:numPr>
          <w:ilvl w:val="0"/>
          <w:numId w:val="5"/>
        </w:numPr>
        <w:spacing w:after="0" w:line="240" w:lineRule="auto"/>
      </w:pPr>
      <w:r w:rsidRPr="00BE11B8">
        <w:t xml:space="preserve">Amelia </w:t>
      </w:r>
      <w:proofErr w:type="spellStart"/>
      <w:r w:rsidRPr="00BE11B8">
        <w:t>Kulczakiewicz</w:t>
      </w:r>
      <w:proofErr w:type="spellEnd"/>
      <w:r w:rsidRPr="00BE11B8">
        <w:t>, S</w:t>
      </w:r>
      <w:r w:rsidR="00CA1F63" w:rsidRPr="00BE11B8">
        <w:t xml:space="preserve">zkoła </w:t>
      </w:r>
      <w:r w:rsidRPr="00BE11B8">
        <w:t>P</w:t>
      </w:r>
      <w:r w:rsidR="00CA1F63" w:rsidRPr="00BE11B8">
        <w:t>odstawowa nr</w:t>
      </w:r>
      <w:r w:rsidR="002266FC" w:rsidRPr="00BE11B8">
        <w:t xml:space="preserve"> </w:t>
      </w:r>
      <w:r w:rsidRPr="00BE11B8">
        <w:t>8 w Siedlcach</w:t>
      </w:r>
    </w:p>
    <w:p w:rsidR="00AE6851" w:rsidRPr="00BE11B8" w:rsidRDefault="00AE6851" w:rsidP="00140AD2">
      <w:pPr>
        <w:pStyle w:val="Akapitzlist"/>
        <w:numPr>
          <w:ilvl w:val="0"/>
          <w:numId w:val="5"/>
        </w:numPr>
        <w:spacing w:after="0" w:line="240" w:lineRule="auto"/>
      </w:pPr>
      <w:r w:rsidRPr="00BE11B8">
        <w:t>Piotr Szczygieł, N</w:t>
      </w:r>
      <w:r w:rsidR="00B11EE1" w:rsidRPr="00BE11B8">
        <w:t xml:space="preserve">iepubliczna </w:t>
      </w:r>
      <w:r w:rsidRPr="00BE11B8">
        <w:t>S</w:t>
      </w:r>
      <w:r w:rsidR="00B11EE1" w:rsidRPr="00BE11B8">
        <w:t xml:space="preserve">zkoła </w:t>
      </w:r>
      <w:r w:rsidRPr="00BE11B8">
        <w:t>P</w:t>
      </w:r>
      <w:r w:rsidR="00B11EE1" w:rsidRPr="00BE11B8">
        <w:t>odstawowa</w:t>
      </w:r>
      <w:r w:rsidRPr="00BE11B8">
        <w:t xml:space="preserve"> nr 47 Fundacji </w:t>
      </w:r>
      <w:r w:rsidR="00B11EE1" w:rsidRPr="00BE11B8">
        <w:t>„</w:t>
      </w:r>
      <w:r w:rsidRPr="00BE11B8">
        <w:t>Primus</w:t>
      </w:r>
      <w:r w:rsidR="00B11EE1" w:rsidRPr="00BE11B8">
        <w:t>”</w:t>
      </w:r>
      <w:r w:rsidR="002266FC" w:rsidRPr="00BE11B8">
        <w:t xml:space="preserve"> w Warszawie</w:t>
      </w:r>
    </w:p>
    <w:p w:rsidR="002266FC" w:rsidRPr="00BE11B8" w:rsidRDefault="002266FC" w:rsidP="00140AD2">
      <w:pPr>
        <w:pStyle w:val="Akapitzlist"/>
        <w:numPr>
          <w:ilvl w:val="0"/>
          <w:numId w:val="5"/>
        </w:numPr>
        <w:spacing w:after="0" w:line="240" w:lineRule="auto"/>
      </w:pPr>
      <w:r w:rsidRPr="00BE11B8">
        <w:t>Natalia Małachowska</w:t>
      </w:r>
      <w:r w:rsidR="003B2249" w:rsidRPr="00BE11B8">
        <w:t>,</w:t>
      </w:r>
      <w:r w:rsidRPr="00BE11B8">
        <w:t xml:space="preserve"> N</w:t>
      </w:r>
      <w:r w:rsidR="00B11EE1" w:rsidRPr="00BE11B8">
        <w:t xml:space="preserve">iepubliczna </w:t>
      </w:r>
      <w:r w:rsidRPr="00BE11B8">
        <w:t>S</w:t>
      </w:r>
      <w:r w:rsidR="00B11EE1" w:rsidRPr="00BE11B8">
        <w:t xml:space="preserve">zkoła </w:t>
      </w:r>
      <w:r w:rsidRPr="00BE11B8">
        <w:t>P</w:t>
      </w:r>
      <w:r w:rsidR="00B11EE1" w:rsidRPr="00BE11B8">
        <w:t>odstawowa</w:t>
      </w:r>
      <w:r w:rsidRPr="00BE11B8">
        <w:t xml:space="preserve"> nr 47 Fundacji </w:t>
      </w:r>
      <w:r w:rsidR="00B11EE1" w:rsidRPr="00BE11B8">
        <w:t>„</w:t>
      </w:r>
      <w:r w:rsidRPr="00BE11B8">
        <w:t>Primus</w:t>
      </w:r>
      <w:r w:rsidR="00B11EE1" w:rsidRPr="00BE11B8">
        <w:t>”</w:t>
      </w:r>
      <w:r w:rsidRPr="00BE11B8">
        <w:t xml:space="preserve"> w Warszawie</w:t>
      </w:r>
    </w:p>
    <w:p w:rsidR="00AE6851" w:rsidRPr="00BE11B8" w:rsidRDefault="002266FC" w:rsidP="00D7065C">
      <w:pPr>
        <w:pStyle w:val="Akapitzlist"/>
        <w:numPr>
          <w:ilvl w:val="0"/>
          <w:numId w:val="5"/>
        </w:numPr>
        <w:spacing w:after="0" w:line="240" w:lineRule="auto"/>
      </w:pPr>
      <w:r w:rsidRPr="00BE11B8">
        <w:t xml:space="preserve">Piotr </w:t>
      </w:r>
      <w:proofErr w:type="spellStart"/>
      <w:r w:rsidRPr="00BE11B8">
        <w:t>Mosdorf</w:t>
      </w:r>
      <w:proofErr w:type="spellEnd"/>
      <w:r w:rsidR="003B2249" w:rsidRPr="00BE11B8">
        <w:t>,</w:t>
      </w:r>
      <w:r w:rsidRPr="00BE11B8">
        <w:t xml:space="preserve"> N</w:t>
      </w:r>
      <w:r w:rsidR="00B11EE1" w:rsidRPr="00BE11B8">
        <w:t xml:space="preserve">iepubliczna </w:t>
      </w:r>
      <w:r w:rsidRPr="00BE11B8">
        <w:t>S</w:t>
      </w:r>
      <w:r w:rsidR="00B11EE1" w:rsidRPr="00BE11B8">
        <w:t xml:space="preserve">zkoła </w:t>
      </w:r>
      <w:r w:rsidRPr="00BE11B8">
        <w:t>P</w:t>
      </w:r>
      <w:r w:rsidR="00B11EE1" w:rsidRPr="00BE11B8">
        <w:t>odstawowa</w:t>
      </w:r>
      <w:r w:rsidRPr="00BE11B8">
        <w:t xml:space="preserve"> nr 47 Fundacji </w:t>
      </w:r>
      <w:r w:rsidR="00B11EE1" w:rsidRPr="00BE11B8">
        <w:t>„</w:t>
      </w:r>
      <w:r w:rsidRPr="00BE11B8">
        <w:t>Primus</w:t>
      </w:r>
      <w:r w:rsidR="00B11EE1" w:rsidRPr="00BE11B8">
        <w:t>”</w:t>
      </w:r>
      <w:r w:rsidRPr="00BE11B8">
        <w:t xml:space="preserve"> w Warszawie </w:t>
      </w:r>
    </w:p>
    <w:p w:rsidR="00B11EE1" w:rsidRPr="00B11EE1" w:rsidRDefault="00B11EE1" w:rsidP="00B11EE1">
      <w:pPr>
        <w:pStyle w:val="Akapitzlist"/>
        <w:spacing w:after="0" w:line="240" w:lineRule="auto"/>
        <w:rPr>
          <w:color w:val="FF0000"/>
        </w:rPr>
      </w:pPr>
    </w:p>
    <w:p w:rsidR="00A32A01" w:rsidRDefault="00A32A01" w:rsidP="00A32A01">
      <w:pPr>
        <w:rPr>
          <w:b/>
          <w:u w:val="single"/>
        </w:rPr>
      </w:pPr>
      <w:r w:rsidRPr="00682649">
        <w:rPr>
          <w:b/>
        </w:rPr>
        <w:t xml:space="preserve">B </w:t>
      </w:r>
      <w:r w:rsidR="00682649" w:rsidRPr="00682649">
        <w:rPr>
          <w:b/>
        </w:rPr>
        <w:t xml:space="preserve">    </w:t>
      </w:r>
      <w:r w:rsidRPr="008F3401">
        <w:rPr>
          <w:b/>
          <w:u w:val="single"/>
        </w:rPr>
        <w:t xml:space="preserve">GRUPA </w:t>
      </w:r>
      <w:r w:rsidR="008F1D0D">
        <w:rPr>
          <w:b/>
          <w:u w:val="single"/>
        </w:rPr>
        <w:t xml:space="preserve">WIEKOWA – </w:t>
      </w:r>
      <w:r w:rsidR="00B11EE1">
        <w:rPr>
          <w:b/>
          <w:u w:val="single"/>
        </w:rPr>
        <w:t>uczniowie</w:t>
      </w:r>
      <w:r w:rsidR="008F1D0D">
        <w:rPr>
          <w:b/>
          <w:u w:val="single"/>
        </w:rPr>
        <w:t xml:space="preserve"> klas </w:t>
      </w:r>
      <w:r w:rsidRPr="008F3401">
        <w:rPr>
          <w:b/>
          <w:u w:val="single"/>
        </w:rPr>
        <w:t>IV-VI</w:t>
      </w:r>
      <w:r w:rsidR="00B11EE1">
        <w:rPr>
          <w:b/>
          <w:u w:val="single"/>
        </w:rPr>
        <w:t xml:space="preserve"> szkoły podstawowej</w:t>
      </w:r>
    </w:p>
    <w:p w:rsidR="002266FC" w:rsidRPr="00BE11B8" w:rsidRDefault="004A26AB" w:rsidP="00B11EE1">
      <w:pPr>
        <w:pStyle w:val="Akapitzlist"/>
        <w:numPr>
          <w:ilvl w:val="0"/>
          <w:numId w:val="6"/>
        </w:numPr>
        <w:spacing w:after="0" w:line="240" w:lineRule="auto"/>
      </w:pPr>
      <w:r w:rsidRPr="00BE11B8">
        <w:t>Zofia Naróg</w:t>
      </w:r>
      <w:r w:rsidR="003B2249" w:rsidRPr="00BE11B8">
        <w:t>,</w:t>
      </w:r>
      <w:r w:rsidRPr="00BE11B8">
        <w:t xml:space="preserve"> P</w:t>
      </w:r>
      <w:r w:rsidR="00EC4560" w:rsidRPr="00BE11B8">
        <w:t xml:space="preserve">rywatna </w:t>
      </w:r>
      <w:r w:rsidRPr="00BE11B8">
        <w:t>S</w:t>
      </w:r>
      <w:r w:rsidR="00EC4560" w:rsidRPr="00BE11B8">
        <w:t xml:space="preserve">zkoła </w:t>
      </w:r>
      <w:r w:rsidRPr="00BE11B8">
        <w:t>P</w:t>
      </w:r>
      <w:r w:rsidR="00EC4560" w:rsidRPr="00BE11B8">
        <w:t xml:space="preserve">odstawowa nr 6 Sióstr Niepokalanek </w:t>
      </w:r>
      <w:r w:rsidRPr="00BE11B8">
        <w:t>w Warszawie</w:t>
      </w:r>
    </w:p>
    <w:p w:rsidR="004A26AB" w:rsidRPr="00BE11B8" w:rsidRDefault="004A26AB" w:rsidP="00B11EE1">
      <w:pPr>
        <w:pStyle w:val="Akapitzlist"/>
        <w:numPr>
          <w:ilvl w:val="0"/>
          <w:numId w:val="6"/>
        </w:numPr>
        <w:spacing w:after="0" w:line="240" w:lineRule="auto"/>
      </w:pPr>
      <w:r w:rsidRPr="00BE11B8">
        <w:t>Ewa Pełka</w:t>
      </w:r>
      <w:r w:rsidR="003B2249" w:rsidRPr="00BE11B8">
        <w:t>,</w:t>
      </w:r>
      <w:r w:rsidRPr="00BE11B8">
        <w:t xml:space="preserve"> </w:t>
      </w:r>
      <w:r w:rsidR="00EC4560" w:rsidRPr="00BE11B8">
        <w:t>Prywatna Szkoła Podstawowa nr 6 Sióstr Niepokalanek w Warszawie</w:t>
      </w:r>
    </w:p>
    <w:p w:rsidR="004A26AB" w:rsidRPr="00BE11B8" w:rsidRDefault="001F504C" w:rsidP="00B11EE1">
      <w:pPr>
        <w:pStyle w:val="Akapitzlist"/>
        <w:numPr>
          <w:ilvl w:val="0"/>
          <w:numId w:val="6"/>
        </w:numPr>
        <w:spacing w:after="0" w:line="240" w:lineRule="auto"/>
      </w:pPr>
      <w:r w:rsidRPr="00BE11B8">
        <w:t>Michał Łysik</w:t>
      </w:r>
      <w:r w:rsidR="003B2249" w:rsidRPr="00BE11B8">
        <w:t>,</w:t>
      </w:r>
      <w:r w:rsidRPr="00BE11B8">
        <w:t xml:space="preserve"> </w:t>
      </w:r>
      <w:r w:rsidR="00EC4560" w:rsidRPr="00BE11B8">
        <w:t>Prywatna Szkoła Podstawowa nr 6 Sióstr Niepokalanek w Warszawie</w:t>
      </w:r>
    </w:p>
    <w:p w:rsidR="00D63ECA" w:rsidRPr="00BE11B8" w:rsidRDefault="005A620D" w:rsidP="00B11EE1">
      <w:pPr>
        <w:pStyle w:val="Akapitzlist"/>
        <w:numPr>
          <w:ilvl w:val="0"/>
          <w:numId w:val="6"/>
        </w:numPr>
        <w:spacing w:after="0" w:line="240" w:lineRule="auto"/>
      </w:pPr>
      <w:r w:rsidRPr="00BE11B8">
        <w:t xml:space="preserve">Kalina Stępka – </w:t>
      </w:r>
      <w:proofErr w:type="spellStart"/>
      <w:r w:rsidRPr="00BE11B8">
        <w:t>Toniak</w:t>
      </w:r>
      <w:proofErr w:type="spellEnd"/>
      <w:r w:rsidRPr="00BE11B8">
        <w:t>, S</w:t>
      </w:r>
      <w:r w:rsidR="00EC4560" w:rsidRPr="00BE11B8">
        <w:t>zkoła Podstawowa</w:t>
      </w:r>
      <w:r w:rsidRPr="00BE11B8">
        <w:t xml:space="preserve"> nr  289 </w:t>
      </w:r>
      <w:r w:rsidR="00EC4560" w:rsidRPr="00BE11B8">
        <w:t xml:space="preserve">im. Henryka Sienkiewicza </w:t>
      </w:r>
      <w:r w:rsidRPr="00BE11B8">
        <w:t>w Warszawie</w:t>
      </w:r>
    </w:p>
    <w:p w:rsidR="001F504C" w:rsidRPr="00BE11B8" w:rsidRDefault="005A620D" w:rsidP="00B11EE1">
      <w:pPr>
        <w:pStyle w:val="Akapitzlist"/>
        <w:numPr>
          <w:ilvl w:val="0"/>
          <w:numId w:val="6"/>
        </w:numPr>
        <w:spacing w:after="0" w:line="240" w:lineRule="auto"/>
      </w:pPr>
      <w:r w:rsidRPr="00BE11B8">
        <w:t xml:space="preserve">Filip </w:t>
      </w:r>
      <w:proofErr w:type="spellStart"/>
      <w:r w:rsidRPr="00BE11B8">
        <w:t>Martinet</w:t>
      </w:r>
      <w:proofErr w:type="spellEnd"/>
      <w:r w:rsidRPr="00BE11B8">
        <w:t>, S</w:t>
      </w:r>
      <w:r w:rsidR="00903A07" w:rsidRPr="00BE11B8">
        <w:t xml:space="preserve">zkoła </w:t>
      </w:r>
      <w:r w:rsidRPr="00BE11B8">
        <w:t>P</w:t>
      </w:r>
      <w:r w:rsidR="00903A07" w:rsidRPr="00BE11B8">
        <w:t>odstawowa</w:t>
      </w:r>
      <w:r w:rsidRPr="00BE11B8">
        <w:t xml:space="preserve"> nr 289 </w:t>
      </w:r>
      <w:r w:rsidR="00903A07" w:rsidRPr="00BE11B8">
        <w:t>im. Henryka Sienkiewicza w Warszawie</w:t>
      </w:r>
      <w:r w:rsidRPr="00BE11B8">
        <w:t>,</w:t>
      </w:r>
    </w:p>
    <w:p w:rsidR="005A620D" w:rsidRPr="00BE11B8" w:rsidRDefault="005A620D" w:rsidP="00B11EE1">
      <w:pPr>
        <w:pStyle w:val="Akapitzlist"/>
        <w:numPr>
          <w:ilvl w:val="0"/>
          <w:numId w:val="6"/>
        </w:numPr>
        <w:spacing w:after="0" w:line="240" w:lineRule="auto"/>
      </w:pPr>
      <w:r w:rsidRPr="00BE11B8">
        <w:t>Aleksande</w:t>
      </w:r>
      <w:r w:rsidR="00EC4560" w:rsidRPr="00BE11B8">
        <w:t>r Brzostek, S</w:t>
      </w:r>
      <w:r w:rsidR="00903A07" w:rsidRPr="00BE11B8">
        <w:t xml:space="preserve">zkoła </w:t>
      </w:r>
      <w:r w:rsidR="00EC4560" w:rsidRPr="00BE11B8">
        <w:t>P</w:t>
      </w:r>
      <w:r w:rsidR="00903A07" w:rsidRPr="00BE11B8">
        <w:t>odstawowa</w:t>
      </w:r>
      <w:r w:rsidR="00EC4560" w:rsidRPr="00BE11B8">
        <w:t xml:space="preserve"> nr 3 </w:t>
      </w:r>
      <w:r w:rsidR="00903A07" w:rsidRPr="00BE11B8">
        <w:t>im. Marszałka Józefa Piłsudskiego w Sulejówku</w:t>
      </w:r>
    </w:p>
    <w:p w:rsidR="005A620D" w:rsidRPr="00BE11B8" w:rsidRDefault="005A620D" w:rsidP="00B11EE1">
      <w:pPr>
        <w:pStyle w:val="Akapitzlist"/>
        <w:numPr>
          <w:ilvl w:val="0"/>
          <w:numId w:val="6"/>
        </w:numPr>
        <w:spacing w:after="0" w:line="240" w:lineRule="auto"/>
      </w:pPr>
      <w:r w:rsidRPr="00BE11B8">
        <w:t>Adam W</w:t>
      </w:r>
      <w:r w:rsidR="00EC4560" w:rsidRPr="00BE11B8">
        <w:t>ojciechowski, S</w:t>
      </w:r>
      <w:r w:rsidR="00903A07" w:rsidRPr="00BE11B8">
        <w:t xml:space="preserve">zkoła </w:t>
      </w:r>
      <w:r w:rsidR="00EC4560" w:rsidRPr="00BE11B8">
        <w:t>P</w:t>
      </w:r>
      <w:r w:rsidR="00903A07" w:rsidRPr="00BE11B8">
        <w:t>odstawowa</w:t>
      </w:r>
      <w:r w:rsidR="00EC4560" w:rsidRPr="00BE11B8">
        <w:t xml:space="preserve"> 84 </w:t>
      </w:r>
      <w:r w:rsidR="00903A07" w:rsidRPr="00BE11B8">
        <w:t xml:space="preserve">im. Waleriana Łukasińskiego </w:t>
      </w:r>
      <w:r w:rsidR="00EC4560" w:rsidRPr="00BE11B8">
        <w:t>w Warszawie</w:t>
      </w:r>
    </w:p>
    <w:p w:rsidR="004A26AB" w:rsidRPr="004A26AB" w:rsidRDefault="004A26AB" w:rsidP="004A26AB">
      <w:pPr>
        <w:spacing w:after="0" w:line="240" w:lineRule="auto"/>
      </w:pPr>
      <w:bookmarkStart w:id="0" w:name="_GoBack"/>
      <w:bookmarkEnd w:id="0"/>
    </w:p>
    <w:p w:rsidR="008F3401" w:rsidRDefault="008F3401" w:rsidP="006745DB">
      <w:pPr>
        <w:rPr>
          <w:b/>
          <w:u w:val="single"/>
        </w:rPr>
      </w:pPr>
      <w:r w:rsidRPr="00682649">
        <w:rPr>
          <w:b/>
        </w:rPr>
        <w:t xml:space="preserve">C </w:t>
      </w:r>
      <w:r w:rsidR="00682649" w:rsidRPr="00682649">
        <w:rPr>
          <w:b/>
        </w:rPr>
        <w:t xml:space="preserve">    </w:t>
      </w:r>
      <w:r w:rsidR="008F1D0D">
        <w:rPr>
          <w:b/>
          <w:u w:val="single"/>
        </w:rPr>
        <w:t xml:space="preserve">GRUPA WIEKOWA – </w:t>
      </w:r>
      <w:r w:rsidR="00B11EE1">
        <w:rPr>
          <w:b/>
          <w:u w:val="single"/>
        </w:rPr>
        <w:t>uczniowie klas VII – VIII szkoły podstawowej</w:t>
      </w:r>
    </w:p>
    <w:p w:rsidR="006745DB" w:rsidRPr="00927B5B" w:rsidRDefault="000948CD" w:rsidP="00CC6CAA">
      <w:pPr>
        <w:pStyle w:val="Akapitzlist"/>
        <w:numPr>
          <w:ilvl w:val="0"/>
          <w:numId w:val="7"/>
        </w:numPr>
        <w:spacing w:after="0" w:line="240" w:lineRule="auto"/>
      </w:pPr>
      <w:r w:rsidRPr="00927B5B">
        <w:t xml:space="preserve">Nina </w:t>
      </w:r>
      <w:proofErr w:type="spellStart"/>
      <w:r w:rsidRPr="00927B5B">
        <w:t>Hernik</w:t>
      </w:r>
      <w:proofErr w:type="spellEnd"/>
      <w:r w:rsidRPr="00927B5B">
        <w:t>, S</w:t>
      </w:r>
      <w:r w:rsidR="00CC6CAA" w:rsidRPr="00927B5B">
        <w:t xml:space="preserve">zkoła </w:t>
      </w:r>
      <w:r w:rsidRPr="00927B5B">
        <w:t>P</w:t>
      </w:r>
      <w:r w:rsidR="00CC6CAA" w:rsidRPr="00927B5B">
        <w:t>odstawowa</w:t>
      </w:r>
      <w:r w:rsidRPr="00927B5B">
        <w:t xml:space="preserve"> nr 391 </w:t>
      </w:r>
      <w:r w:rsidR="00345AA6" w:rsidRPr="00927B5B">
        <w:t xml:space="preserve">im. Macieja Aleksego Dawidowskiego ps. „Alek” </w:t>
      </w:r>
      <w:r w:rsidRPr="00927B5B">
        <w:t>w Warszawie,</w:t>
      </w:r>
    </w:p>
    <w:p w:rsidR="000948CD" w:rsidRPr="00927B5B" w:rsidRDefault="000948CD" w:rsidP="00CC6CAA">
      <w:pPr>
        <w:pStyle w:val="Akapitzlist"/>
        <w:numPr>
          <w:ilvl w:val="0"/>
          <w:numId w:val="7"/>
        </w:numPr>
        <w:spacing w:after="0" w:line="240" w:lineRule="auto"/>
      </w:pPr>
      <w:r w:rsidRPr="00927B5B">
        <w:t>Hanna Filipowicz, P</w:t>
      </w:r>
      <w:r w:rsidR="00CC6CAA" w:rsidRPr="00927B5B">
        <w:t xml:space="preserve">rywatna </w:t>
      </w:r>
      <w:r w:rsidRPr="00927B5B">
        <w:t>S</w:t>
      </w:r>
      <w:r w:rsidR="00CC6CAA" w:rsidRPr="00927B5B">
        <w:t xml:space="preserve">zkoła </w:t>
      </w:r>
      <w:r w:rsidRPr="00927B5B">
        <w:t>P</w:t>
      </w:r>
      <w:r w:rsidR="00CC6CAA" w:rsidRPr="00927B5B">
        <w:t>odstawowa</w:t>
      </w:r>
      <w:r w:rsidRPr="00927B5B">
        <w:t xml:space="preserve"> nr 6 </w:t>
      </w:r>
      <w:r w:rsidR="00345AA6" w:rsidRPr="00927B5B">
        <w:t xml:space="preserve">Sióstr Niepokalanek </w:t>
      </w:r>
      <w:r w:rsidR="00927B5B" w:rsidRPr="00927B5B">
        <w:t>w Warszawie</w:t>
      </w:r>
    </w:p>
    <w:p w:rsidR="00A221C0" w:rsidRPr="00927B5B" w:rsidRDefault="00A221C0" w:rsidP="00CC6CAA">
      <w:pPr>
        <w:pStyle w:val="Akapitzlist"/>
        <w:numPr>
          <w:ilvl w:val="0"/>
          <w:numId w:val="7"/>
        </w:numPr>
        <w:spacing w:after="0" w:line="240" w:lineRule="auto"/>
      </w:pPr>
      <w:r w:rsidRPr="00927B5B">
        <w:t xml:space="preserve">Ania Chomicka, </w:t>
      </w:r>
      <w:r w:rsidR="00CC6CAA" w:rsidRPr="00927B5B">
        <w:t>Katolicka Szkoła</w:t>
      </w:r>
      <w:r w:rsidRPr="00927B5B">
        <w:t xml:space="preserve"> Podstawowa</w:t>
      </w:r>
      <w:r w:rsidR="00CE021D" w:rsidRPr="00927B5B">
        <w:t xml:space="preserve"> im. Heleny Kmieć </w:t>
      </w:r>
      <w:r w:rsidRPr="00927B5B">
        <w:t>w Warszawie,</w:t>
      </w:r>
    </w:p>
    <w:p w:rsidR="00A221C0" w:rsidRPr="00927B5B" w:rsidRDefault="00A221C0" w:rsidP="00CC6CAA">
      <w:pPr>
        <w:pStyle w:val="Akapitzlist"/>
        <w:numPr>
          <w:ilvl w:val="0"/>
          <w:numId w:val="7"/>
        </w:numPr>
        <w:spacing w:after="0" w:line="240" w:lineRule="auto"/>
      </w:pPr>
      <w:r w:rsidRPr="00927B5B">
        <w:t>Szymon Dziewanowski, S</w:t>
      </w:r>
      <w:r w:rsidR="00CC6CAA" w:rsidRPr="00927B5B">
        <w:t xml:space="preserve">zkoła </w:t>
      </w:r>
      <w:r w:rsidRPr="00927B5B">
        <w:t>P</w:t>
      </w:r>
      <w:r w:rsidR="00CC6CAA" w:rsidRPr="00927B5B">
        <w:t>odstawowa</w:t>
      </w:r>
      <w:r w:rsidRPr="00927B5B">
        <w:t xml:space="preserve"> nr 12 </w:t>
      </w:r>
      <w:r w:rsidR="00FF2E92" w:rsidRPr="00927B5B">
        <w:t xml:space="preserve">im. Kornela Makuszyńskiego </w:t>
      </w:r>
      <w:r w:rsidRPr="00927B5B">
        <w:t>w Otwocku,</w:t>
      </w:r>
    </w:p>
    <w:p w:rsidR="00A221C0" w:rsidRPr="00927B5B" w:rsidRDefault="009603EA" w:rsidP="00CC6CAA">
      <w:pPr>
        <w:pStyle w:val="Akapitzlist"/>
        <w:numPr>
          <w:ilvl w:val="0"/>
          <w:numId w:val="7"/>
        </w:numPr>
        <w:spacing w:after="0" w:line="240" w:lineRule="auto"/>
      </w:pPr>
      <w:r w:rsidRPr="00927B5B">
        <w:t>Jacek Pusz-Gajos, S</w:t>
      </w:r>
      <w:r w:rsidR="00CC6CAA" w:rsidRPr="00927B5B">
        <w:t xml:space="preserve">zkoła </w:t>
      </w:r>
      <w:r w:rsidRPr="00927B5B">
        <w:t>P</w:t>
      </w:r>
      <w:r w:rsidR="00CC6CAA" w:rsidRPr="00927B5B">
        <w:t>odstawowa</w:t>
      </w:r>
      <w:r w:rsidRPr="00927B5B">
        <w:t xml:space="preserve"> nr 124 </w:t>
      </w:r>
      <w:r w:rsidR="00EC6229" w:rsidRPr="00927B5B">
        <w:t xml:space="preserve">im. Stanisława Jachowicza </w:t>
      </w:r>
      <w:r w:rsidRPr="00927B5B">
        <w:t>w Warszawie,</w:t>
      </w:r>
    </w:p>
    <w:p w:rsidR="009603EA" w:rsidRPr="00927B5B" w:rsidRDefault="009603EA" w:rsidP="00CC6CAA">
      <w:pPr>
        <w:pStyle w:val="Akapitzlist"/>
        <w:numPr>
          <w:ilvl w:val="0"/>
          <w:numId w:val="7"/>
        </w:numPr>
        <w:spacing w:after="0" w:line="240" w:lineRule="auto"/>
      </w:pPr>
      <w:r w:rsidRPr="00927B5B">
        <w:t>Natalia Opala, S</w:t>
      </w:r>
      <w:r w:rsidR="00CC6CAA" w:rsidRPr="00927B5B">
        <w:t xml:space="preserve">zkoła </w:t>
      </w:r>
      <w:r w:rsidRPr="00927B5B">
        <w:t>P</w:t>
      </w:r>
      <w:r w:rsidR="00CC6CAA" w:rsidRPr="00927B5B">
        <w:t>odstawowa</w:t>
      </w:r>
      <w:r w:rsidRPr="00927B5B">
        <w:t xml:space="preserve"> nr 404 w Warszawie,</w:t>
      </w:r>
    </w:p>
    <w:p w:rsidR="003D2B37" w:rsidRPr="00927B5B" w:rsidRDefault="003D2B37" w:rsidP="00CC6CAA">
      <w:pPr>
        <w:pStyle w:val="Akapitzlist"/>
        <w:numPr>
          <w:ilvl w:val="0"/>
          <w:numId w:val="7"/>
        </w:numPr>
        <w:spacing w:after="0" w:line="240" w:lineRule="auto"/>
      </w:pPr>
      <w:r w:rsidRPr="00927B5B">
        <w:t xml:space="preserve">Hanna </w:t>
      </w:r>
      <w:proofErr w:type="spellStart"/>
      <w:r w:rsidRPr="00927B5B">
        <w:t>Kiepiel</w:t>
      </w:r>
      <w:proofErr w:type="spellEnd"/>
      <w:r w:rsidRPr="00927B5B">
        <w:t>, S</w:t>
      </w:r>
      <w:r w:rsidR="00CC6CAA" w:rsidRPr="00927B5B">
        <w:t xml:space="preserve">zkoła </w:t>
      </w:r>
      <w:r w:rsidRPr="00927B5B">
        <w:t>P</w:t>
      </w:r>
      <w:r w:rsidR="00CC6CAA" w:rsidRPr="00927B5B">
        <w:t>odstawowa</w:t>
      </w:r>
      <w:r w:rsidRPr="00927B5B">
        <w:t xml:space="preserve"> nr 289 </w:t>
      </w:r>
      <w:r w:rsidR="00300B71" w:rsidRPr="00927B5B">
        <w:t xml:space="preserve">im. Henryka Sienkiewicza </w:t>
      </w:r>
      <w:r w:rsidRPr="00927B5B">
        <w:t>w Warszawie,</w:t>
      </w:r>
    </w:p>
    <w:p w:rsidR="003D2B37" w:rsidRPr="00927B5B" w:rsidRDefault="003D2B37" w:rsidP="00CC6CAA">
      <w:pPr>
        <w:pStyle w:val="Akapitzlist"/>
        <w:numPr>
          <w:ilvl w:val="0"/>
          <w:numId w:val="7"/>
        </w:numPr>
        <w:spacing w:after="0" w:line="240" w:lineRule="auto"/>
      </w:pPr>
      <w:r w:rsidRPr="00927B5B">
        <w:t>Szymon Sokołowski, S</w:t>
      </w:r>
      <w:r w:rsidR="00CC6CAA" w:rsidRPr="00927B5B">
        <w:t xml:space="preserve">zkoła </w:t>
      </w:r>
      <w:r w:rsidRPr="00927B5B">
        <w:t>P</w:t>
      </w:r>
      <w:r w:rsidR="00CC6CAA" w:rsidRPr="00927B5B">
        <w:t>odstawowa</w:t>
      </w:r>
      <w:r w:rsidRPr="00927B5B">
        <w:t xml:space="preserve"> nr 289 </w:t>
      </w:r>
      <w:r w:rsidR="00300B71" w:rsidRPr="00927B5B">
        <w:t xml:space="preserve">im. Henryka Sienkiewicza </w:t>
      </w:r>
      <w:r w:rsidRPr="00927B5B">
        <w:t>w Warszawie</w:t>
      </w:r>
    </w:p>
    <w:p w:rsidR="003D2B37" w:rsidRPr="00927B5B" w:rsidRDefault="00E47D2E" w:rsidP="00CC6CAA">
      <w:pPr>
        <w:pStyle w:val="Akapitzlist"/>
        <w:numPr>
          <w:ilvl w:val="0"/>
          <w:numId w:val="7"/>
        </w:numPr>
        <w:spacing w:after="0" w:line="240" w:lineRule="auto"/>
      </w:pPr>
      <w:r w:rsidRPr="00927B5B">
        <w:t>Kamil Jarkiewicz, S</w:t>
      </w:r>
      <w:r w:rsidR="00CC6CAA" w:rsidRPr="00927B5B">
        <w:t xml:space="preserve">zkoła </w:t>
      </w:r>
      <w:r w:rsidRPr="00927B5B">
        <w:t>P</w:t>
      </w:r>
      <w:r w:rsidR="00CC6CAA" w:rsidRPr="00927B5B">
        <w:t>odstawowa</w:t>
      </w:r>
      <w:r w:rsidR="00300B71" w:rsidRPr="00927B5B">
        <w:t xml:space="preserve"> nr 84 w Warszawie</w:t>
      </w:r>
    </w:p>
    <w:p w:rsidR="000948CD" w:rsidRPr="000948CD" w:rsidRDefault="000948CD" w:rsidP="000948CD">
      <w:pPr>
        <w:spacing w:after="0" w:line="240" w:lineRule="auto"/>
      </w:pPr>
    </w:p>
    <w:p w:rsidR="00936CAE" w:rsidRDefault="00936CAE" w:rsidP="00BE11B8">
      <w:pPr>
        <w:jc w:val="center"/>
        <w:rPr>
          <w:b/>
        </w:rPr>
      </w:pPr>
      <w:r w:rsidRPr="00936CAE">
        <w:rPr>
          <w:b/>
        </w:rPr>
        <w:t>Lista w</w:t>
      </w:r>
      <w:r>
        <w:rPr>
          <w:b/>
        </w:rPr>
        <w:t xml:space="preserve">yłonionych w III etapie konkursu </w:t>
      </w:r>
      <w:r w:rsidRPr="00936CAE">
        <w:rPr>
          <w:b/>
        </w:rPr>
        <w:t xml:space="preserve"> laureatów zostanie ogłoszona na stronie internetowej Muzeum </w:t>
      </w:r>
      <w:r>
        <w:rPr>
          <w:b/>
        </w:rPr>
        <w:t xml:space="preserve">Łazienki Królewskie </w:t>
      </w:r>
      <w:r w:rsidR="006745DB">
        <w:rPr>
          <w:b/>
        </w:rPr>
        <w:t>26 maja 2023</w:t>
      </w:r>
      <w:r w:rsidRPr="00936CAE">
        <w:rPr>
          <w:b/>
        </w:rPr>
        <w:t xml:space="preserve"> roku.</w:t>
      </w:r>
    </w:p>
    <w:p w:rsidR="00927B5B" w:rsidRPr="00936CAE" w:rsidRDefault="00927B5B" w:rsidP="00BE11B8">
      <w:pPr>
        <w:jc w:val="center"/>
        <w:rPr>
          <w:b/>
        </w:rPr>
      </w:pPr>
    </w:p>
    <w:p w:rsidR="00586B87" w:rsidRPr="008F3401" w:rsidRDefault="00586B87" w:rsidP="00586B87">
      <w:pPr>
        <w:ind w:left="360"/>
      </w:pPr>
    </w:p>
    <w:p w:rsidR="003178A3" w:rsidRPr="003178A3" w:rsidRDefault="003178A3" w:rsidP="003178A3">
      <w:pPr>
        <w:pStyle w:val="Akapitzlist"/>
        <w:rPr>
          <w:b/>
        </w:rPr>
      </w:pPr>
    </w:p>
    <w:sectPr w:rsidR="003178A3" w:rsidRPr="00317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6BB"/>
    <w:multiLevelType w:val="hybridMultilevel"/>
    <w:tmpl w:val="85D0E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D0F14"/>
    <w:multiLevelType w:val="hybridMultilevel"/>
    <w:tmpl w:val="99DC3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E72A5"/>
    <w:multiLevelType w:val="hybridMultilevel"/>
    <w:tmpl w:val="D0888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A59B5"/>
    <w:multiLevelType w:val="hybridMultilevel"/>
    <w:tmpl w:val="425AD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E57D8"/>
    <w:multiLevelType w:val="hybridMultilevel"/>
    <w:tmpl w:val="1C30B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43918"/>
    <w:multiLevelType w:val="hybridMultilevel"/>
    <w:tmpl w:val="FB241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36897"/>
    <w:multiLevelType w:val="hybridMultilevel"/>
    <w:tmpl w:val="99F03BA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D7"/>
    <w:rsid w:val="000305E8"/>
    <w:rsid w:val="00040EC4"/>
    <w:rsid w:val="000948CD"/>
    <w:rsid w:val="001112ED"/>
    <w:rsid w:val="00140AD2"/>
    <w:rsid w:val="001F504C"/>
    <w:rsid w:val="002266FC"/>
    <w:rsid w:val="00300B71"/>
    <w:rsid w:val="00307D3C"/>
    <w:rsid w:val="003144C2"/>
    <w:rsid w:val="003178A3"/>
    <w:rsid w:val="00345AA6"/>
    <w:rsid w:val="00366332"/>
    <w:rsid w:val="003B2249"/>
    <w:rsid w:val="003D2B37"/>
    <w:rsid w:val="004540CF"/>
    <w:rsid w:val="0046010F"/>
    <w:rsid w:val="004740C8"/>
    <w:rsid w:val="004A26AB"/>
    <w:rsid w:val="004B35D2"/>
    <w:rsid w:val="004D411E"/>
    <w:rsid w:val="00527DFA"/>
    <w:rsid w:val="00586B87"/>
    <w:rsid w:val="005A620D"/>
    <w:rsid w:val="00665B31"/>
    <w:rsid w:val="006745DB"/>
    <w:rsid w:val="00682649"/>
    <w:rsid w:val="006A1999"/>
    <w:rsid w:val="007C081E"/>
    <w:rsid w:val="00815901"/>
    <w:rsid w:val="0081693D"/>
    <w:rsid w:val="008F1D0D"/>
    <w:rsid w:val="008F3401"/>
    <w:rsid w:val="00903A07"/>
    <w:rsid w:val="00927B5B"/>
    <w:rsid w:val="00936CAE"/>
    <w:rsid w:val="009603EA"/>
    <w:rsid w:val="009654C7"/>
    <w:rsid w:val="00A221C0"/>
    <w:rsid w:val="00A32A01"/>
    <w:rsid w:val="00A81EEC"/>
    <w:rsid w:val="00A87A46"/>
    <w:rsid w:val="00A87B1C"/>
    <w:rsid w:val="00AB2BD7"/>
    <w:rsid w:val="00AE6851"/>
    <w:rsid w:val="00B11EE1"/>
    <w:rsid w:val="00B1754A"/>
    <w:rsid w:val="00B43510"/>
    <w:rsid w:val="00BE11B8"/>
    <w:rsid w:val="00C051C0"/>
    <w:rsid w:val="00C57947"/>
    <w:rsid w:val="00CA1F63"/>
    <w:rsid w:val="00CB1A06"/>
    <w:rsid w:val="00CC6CAA"/>
    <w:rsid w:val="00CE021D"/>
    <w:rsid w:val="00D50F9A"/>
    <w:rsid w:val="00D63ECA"/>
    <w:rsid w:val="00D7065C"/>
    <w:rsid w:val="00E47D2E"/>
    <w:rsid w:val="00E84D52"/>
    <w:rsid w:val="00E965D9"/>
    <w:rsid w:val="00EC4560"/>
    <w:rsid w:val="00EC6229"/>
    <w:rsid w:val="00F073BD"/>
    <w:rsid w:val="00F36A48"/>
    <w:rsid w:val="00FE18D7"/>
    <w:rsid w:val="00FF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8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78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8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78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Zommer</dc:creator>
  <cp:lastModifiedBy>Agnieszka Zommer</cp:lastModifiedBy>
  <cp:revision>14</cp:revision>
  <cp:lastPrinted>2023-05-11T14:16:00Z</cp:lastPrinted>
  <dcterms:created xsi:type="dcterms:W3CDTF">2023-05-11T12:01:00Z</dcterms:created>
  <dcterms:modified xsi:type="dcterms:W3CDTF">2023-05-12T11:30:00Z</dcterms:modified>
</cp:coreProperties>
</file>